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3D43" w14:textId="77777777" w:rsidR="001534AC" w:rsidRDefault="00BD6512">
      <w:pPr>
        <w:pStyle w:val="Heading1"/>
        <w:spacing w:before="200" w:line="288" w:lineRule="auto"/>
      </w:pPr>
      <w:bookmarkStart w:id="0" w:name="_ehcauunrchqx" w:colFirst="0" w:colLast="0"/>
      <w:bookmarkEnd w:id="0"/>
      <w:r>
        <w:t>Fax Template</w:t>
      </w:r>
    </w:p>
    <w:p w14:paraId="321D2096" w14:textId="77777777" w:rsidR="001534AC" w:rsidRDefault="00BD6512">
      <w:pPr>
        <w:spacing w:before="200" w:line="288" w:lineRule="auto"/>
        <w:rPr>
          <w:rFonts w:ascii="Proxima Nova" w:eastAsia="Proxima Nova" w:hAnsi="Proxima Nova" w:cs="Proxima Nova"/>
          <w:color w:val="353744"/>
        </w:rPr>
      </w:pPr>
      <w:r>
        <w:rPr>
          <w:rFonts w:ascii="Proxima Nova" w:eastAsia="Proxima Nova" w:hAnsi="Proxima Nova" w:cs="Proxima Nova"/>
          <w:color w:val="353744"/>
        </w:rPr>
        <w:t>Change this information on the first letter page and that will change it for the rest of them:</w:t>
      </w:r>
    </w:p>
    <w:p w14:paraId="2277EDE4" w14:textId="77777777" w:rsidR="001534AC" w:rsidRDefault="00BD6512">
      <w:pPr>
        <w:spacing w:before="320" w:line="288" w:lineRule="auto"/>
        <w:rPr>
          <w:rFonts w:ascii="Proxima Nova" w:eastAsia="Proxima Nova" w:hAnsi="Proxima Nova" w:cs="Proxima Nova"/>
          <w:color w:val="353744"/>
        </w:rPr>
      </w:pPr>
      <w:r>
        <w:rPr>
          <w:rFonts w:ascii="Proxima Nova" w:eastAsia="Proxima Nova" w:hAnsi="Proxima Nova" w:cs="Proxima Nova"/>
          <w:color w:val="353744"/>
        </w:rPr>
        <w:t>[Your Name]</w:t>
      </w:r>
    </w:p>
    <w:p w14:paraId="6DEDFDAC" w14:textId="77777777" w:rsidR="001534AC" w:rsidRDefault="00BD6512">
      <w:pPr>
        <w:spacing w:line="240" w:lineRule="auto"/>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[Your Address]</w:t>
      </w:r>
    </w:p>
    <w:p w14:paraId="5E299203" w14:textId="77777777" w:rsidR="001534AC" w:rsidRDefault="00BD6512">
      <w:pPr>
        <w:spacing w:line="240" w:lineRule="auto"/>
        <w:rPr>
          <w:rFonts w:ascii="Proxima Nova" w:eastAsia="Proxima Nova" w:hAnsi="Proxima Nova" w:cs="Proxima Nova"/>
          <w:color w:val="3C78D8"/>
          <w:sz w:val="20"/>
          <w:szCs w:val="20"/>
        </w:rPr>
      </w:pPr>
      <w:r>
        <w:rPr>
          <w:rFonts w:ascii="Proxima Nova" w:eastAsia="Proxima Nova" w:hAnsi="Proxima Nova" w:cs="Proxima Nova"/>
          <w:color w:val="666666"/>
          <w:sz w:val="20"/>
          <w:szCs w:val="20"/>
        </w:rPr>
        <w:t>[Your City/State/Zip]</w:t>
      </w:r>
      <w:r>
        <w:rPr>
          <w:rFonts w:ascii="Proxima Nova" w:eastAsia="Proxima Nova" w:hAnsi="Proxima Nova" w:cs="Proxima Nova"/>
          <w:color w:val="666666"/>
          <w:sz w:val="20"/>
          <w:szCs w:val="20"/>
        </w:rPr>
        <w:br/>
      </w:r>
      <w:r>
        <w:rPr>
          <w:rFonts w:ascii="Proxima Nova" w:eastAsia="Proxima Nova" w:hAnsi="Proxima Nova" w:cs="Proxima Nova"/>
          <w:color w:val="353744"/>
        </w:rPr>
        <w:t>[Your Phone]</w:t>
      </w:r>
    </w:p>
    <w:p w14:paraId="7BD377E5" w14:textId="77777777" w:rsidR="001534AC" w:rsidRDefault="00BD6512">
      <w:pPr>
        <w:spacing w:line="240" w:lineRule="auto"/>
        <w:rPr>
          <w:rFonts w:ascii="Proxima Nova" w:eastAsia="Proxima Nova" w:hAnsi="Proxima Nova" w:cs="Proxima Nova"/>
          <w:color w:val="353744"/>
          <w:sz w:val="20"/>
          <w:szCs w:val="20"/>
        </w:rPr>
      </w:pPr>
      <w:r>
        <w:rPr>
          <w:rFonts w:ascii="Proxima Nova" w:eastAsia="Proxima Nova" w:hAnsi="Proxima Nova" w:cs="Proxima Nova"/>
          <w:color w:val="353744"/>
          <w:sz w:val="20"/>
          <w:szCs w:val="20"/>
        </w:rPr>
        <w:t>[Your Email]</w:t>
      </w:r>
    </w:p>
    <w:p w14:paraId="7AAB813A" w14:textId="77777777" w:rsidR="001534AC" w:rsidRDefault="001534AC">
      <w:pPr>
        <w:spacing w:line="240" w:lineRule="auto"/>
        <w:rPr>
          <w:rFonts w:ascii="Proxima Nova" w:eastAsia="Proxima Nova" w:hAnsi="Proxima Nova" w:cs="Proxima Nova"/>
          <w:color w:val="353744"/>
          <w:sz w:val="20"/>
          <w:szCs w:val="20"/>
        </w:rPr>
      </w:pPr>
    </w:p>
    <w:p w14:paraId="208983C9" w14:textId="77777777" w:rsidR="001534AC" w:rsidRDefault="00BD6512">
      <w:pPr>
        <w:spacing w:before="200" w:line="288" w:lineRule="auto"/>
        <w:rPr>
          <w:rFonts w:ascii="Proxima Nova" w:eastAsia="Proxima Nova" w:hAnsi="Proxima Nova" w:cs="Proxima Nova"/>
          <w:color w:val="353744"/>
          <w:sz w:val="20"/>
          <w:szCs w:val="20"/>
        </w:rPr>
      </w:pPr>
      <w:r>
        <w:rPr>
          <w:rFonts w:ascii="Proxima Nova" w:eastAsia="Proxima Nova" w:hAnsi="Proxima Nova" w:cs="Proxima Nova"/>
          <w:color w:val="353744"/>
          <w:sz w:val="20"/>
          <w:szCs w:val="20"/>
        </w:rPr>
        <w:t>[Date]</w:t>
      </w:r>
      <w:r>
        <w:rPr>
          <w:rFonts w:ascii="Proxima Nova" w:eastAsia="Proxima Nova" w:hAnsi="Proxima Nova" w:cs="Proxima Nova"/>
          <w:color w:val="353744"/>
          <w:sz w:val="20"/>
          <w:szCs w:val="20"/>
        </w:rPr>
        <w:br/>
      </w:r>
    </w:p>
    <w:p w14:paraId="56917748" w14:textId="77777777" w:rsidR="001534AC" w:rsidRDefault="00BD6512">
      <w:pPr>
        <w:spacing w:before="200" w:line="288" w:lineRule="auto"/>
        <w:rPr>
          <w:rFonts w:ascii="Proxima Nova" w:eastAsia="Proxima Nova" w:hAnsi="Proxima Nova" w:cs="Proxima Nova"/>
          <w:color w:val="353744"/>
        </w:rPr>
      </w:pPr>
      <w:r>
        <w:rPr>
          <w:rFonts w:ascii="Proxima Nova" w:eastAsia="Proxima Nova" w:hAnsi="Proxima Nova" w:cs="Proxima Nova"/>
          <w:color w:val="353744"/>
        </w:rPr>
        <w:t>Also, do add your name to the signature line at the bottom of each letter.</w:t>
      </w:r>
      <w:r>
        <w:rPr>
          <w:rFonts w:ascii="Proxima Nova" w:eastAsia="Proxima Nova" w:hAnsi="Proxima Nova" w:cs="Proxima Nova"/>
          <w:color w:val="353744"/>
        </w:rPr>
        <w:br/>
      </w:r>
    </w:p>
    <w:p w14:paraId="0490CD5B" w14:textId="58E6E2EC" w:rsidR="001534AC" w:rsidRPr="00B93D6D" w:rsidRDefault="00BD6512" w:rsidP="00B93D6D">
      <w:pPr>
        <w:spacing w:before="200" w:line="288" w:lineRule="auto"/>
        <w:rPr>
          <w:rFonts w:ascii="Proxima Nova" w:eastAsia="Proxima Nova" w:hAnsi="Proxima Nova" w:cs="Proxima Nova"/>
          <w:color w:val="353744"/>
        </w:rPr>
      </w:pPr>
      <w:r>
        <w:br w:type="page"/>
      </w:r>
    </w:p>
    <w:p w14:paraId="4222D561" w14:textId="77777777" w:rsidR="001534AC" w:rsidRDefault="00BD6512">
      <w:r>
        <w:lastRenderedPageBreak/>
        <w:t>Senator Charles Schumer</w:t>
      </w:r>
      <w:r>
        <w:br/>
        <w:t>322 Hart Senate Office Building</w:t>
      </w:r>
    </w:p>
    <w:p w14:paraId="4D60C25A" w14:textId="77777777" w:rsidR="001534AC" w:rsidRDefault="00BD6512">
      <w:r>
        <w:t>Washington, D.C. 20510</w:t>
      </w:r>
    </w:p>
    <w:p w14:paraId="140CE7EA" w14:textId="77777777" w:rsidR="001534AC" w:rsidRDefault="001534AC"/>
    <w:p w14:paraId="4E29C117" w14:textId="77777777" w:rsidR="001534AC" w:rsidRDefault="00BD6512">
      <w:r>
        <w:t>Dear Senator Schumer,</w:t>
      </w:r>
    </w:p>
    <w:p w14:paraId="32E17B54" w14:textId="77777777" w:rsidR="001534AC" w:rsidRDefault="001534AC"/>
    <w:p w14:paraId="0F45158B" w14:textId="77777777" w:rsidR="001534AC" w:rsidRDefault="00BD6512">
      <w:r>
        <w:t xml:space="preserve">Thank you for all you are doing on behalf of your New York constituents. </w:t>
      </w:r>
    </w:p>
    <w:p w14:paraId="685828AC" w14:textId="77777777" w:rsidR="001534AC" w:rsidRDefault="00BD6512">
      <w:r>
        <w:t xml:space="preserve"> </w:t>
      </w:r>
    </w:p>
    <w:p w14:paraId="191D2AA6" w14:textId="77777777" w:rsidR="001534AC" w:rsidRDefault="00BD6512">
      <w:r>
        <w:t>I am writing to you as a constituent from New Rochelle in Westchester County and a member of Indivisible. I’m calling to ask that you raise bloody hell over the Republican Tax Scam, which Republican representatives are clearly ramming through Congress.</w:t>
      </w:r>
    </w:p>
    <w:p w14:paraId="0EF9E5D2" w14:textId="77777777" w:rsidR="001534AC" w:rsidRDefault="001534AC"/>
    <w:p w14:paraId="23F24FA8" w14:textId="77777777" w:rsidR="001534AC" w:rsidRDefault="00BD6512">
      <w:r>
        <w:t>Re</w:t>
      </w:r>
      <w:r>
        <w:t>publicans, desperate for a “win” and in thrall to an ideology that fawns over the super-rich and disdains everyone else, are ignoring expert testimony, public opinion, due process and any shred of humanity to force a disastrous tax bill through Congress. T</w:t>
      </w:r>
      <w:r>
        <w:t>heir bill will rob from working Americans to give to the already-wealthy and, in the process, blow a gigantic hole in the federal deficit – which they’ll then proceed to use to gut Social Security, Medicare and Medicaid. This is an outrage and they must pa</w:t>
      </w:r>
      <w:r>
        <w:t>y for it.</w:t>
      </w:r>
    </w:p>
    <w:p w14:paraId="21E69382" w14:textId="77777777" w:rsidR="001534AC" w:rsidRDefault="001534AC"/>
    <w:p w14:paraId="25B5B3E6" w14:textId="77777777" w:rsidR="001534AC" w:rsidRDefault="00BD6512">
      <w:r>
        <w:t>I am asking that you use every public platform available to you  from now through next November to call out the grievous harm the GOP is inflicting on working Americans and on our nation so that we may rally and defeat them decisively.</w:t>
      </w:r>
    </w:p>
    <w:p w14:paraId="46C357F2" w14:textId="77777777" w:rsidR="001534AC" w:rsidRDefault="001534AC"/>
    <w:p w14:paraId="4F11AD23" w14:textId="77777777" w:rsidR="001534AC" w:rsidRDefault="001534AC"/>
    <w:p w14:paraId="742C09D4" w14:textId="77777777" w:rsidR="001534AC" w:rsidRDefault="00BD6512">
      <w:r>
        <w:t>Sincere</w:t>
      </w:r>
      <w:r>
        <w:t>ly,</w:t>
      </w:r>
    </w:p>
    <w:p w14:paraId="5881FC5B" w14:textId="77777777" w:rsidR="001534AC" w:rsidRDefault="001534AC"/>
    <w:p w14:paraId="0DBB1018" w14:textId="77777777" w:rsidR="001534AC" w:rsidRDefault="00BD6512">
      <w:r>
        <w:t>[Your Name]</w:t>
      </w:r>
    </w:p>
    <w:p w14:paraId="5C6524CF" w14:textId="77777777" w:rsidR="001534AC" w:rsidRDefault="001534AC"/>
    <w:p w14:paraId="2F420CF7" w14:textId="77777777" w:rsidR="001534AC" w:rsidRDefault="00BD6512">
      <w:r>
        <w:br w:type="page"/>
      </w:r>
    </w:p>
    <w:p w14:paraId="13F82B90" w14:textId="77777777" w:rsidR="001534AC" w:rsidRDefault="00BD6512">
      <w:r>
        <w:lastRenderedPageBreak/>
        <w:t>Senator Charles Schumer</w:t>
      </w:r>
      <w:r>
        <w:br/>
        <w:t>322 Hart Senate Office Building</w:t>
      </w:r>
    </w:p>
    <w:p w14:paraId="32ABDFE5" w14:textId="77777777" w:rsidR="001534AC" w:rsidRDefault="00BD6512">
      <w:r>
        <w:t>Washington, D.C. 20510</w:t>
      </w:r>
    </w:p>
    <w:p w14:paraId="06B930F5" w14:textId="77777777" w:rsidR="001534AC" w:rsidRDefault="001534AC"/>
    <w:p w14:paraId="0997D58A" w14:textId="77777777" w:rsidR="001534AC" w:rsidRDefault="00BD6512">
      <w:r>
        <w:t>Dear Senator Schumer,</w:t>
      </w:r>
    </w:p>
    <w:p w14:paraId="20E7BAE5" w14:textId="77777777" w:rsidR="001534AC" w:rsidRDefault="001534AC"/>
    <w:p w14:paraId="74F999A9" w14:textId="77777777" w:rsidR="001534AC" w:rsidRDefault="00BD6512">
      <w:r>
        <w:t xml:space="preserve">Thank you for all you are doing on behalf of your New York constituents. </w:t>
      </w:r>
    </w:p>
    <w:p w14:paraId="2688EA9F" w14:textId="77777777" w:rsidR="001534AC" w:rsidRDefault="00BD6512">
      <w:r>
        <w:t xml:space="preserve"> </w:t>
      </w:r>
    </w:p>
    <w:p w14:paraId="6D9DA3E9" w14:textId="77777777" w:rsidR="001534AC" w:rsidRDefault="00BD6512">
      <w:r>
        <w:t>I am writing to you as a constituent from New Rochelle in</w:t>
      </w:r>
      <w:r>
        <w:t xml:space="preserve"> Westchester County and a member of Indivisible.  I’m writing to ask that you be willing to let the Republicans shut down the government if they’re not willing to include critical legislation in the funding bill needed by December 22nd.</w:t>
      </w:r>
    </w:p>
    <w:p w14:paraId="53A60CCB" w14:textId="77777777" w:rsidR="001534AC" w:rsidRDefault="001534AC"/>
    <w:p w14:paraId="244597FF" w14:textId="77777777" w:rsidR="001534AC" w:rsidRDefault="00BD6512">
      <w:r>
        <w:t>Democrats have nei</w:t>
      </w:r>
      <w:r>
        <w:t>ther the power nor the responsibility to keep the government open. They are not the majority party. But they must be willing to vote “no” on all efforts to pass any spending bills which don’t include key needs. Among these are protection for DREAMers, fund</w:t>
      </w:r>
      <w:r>
        <w:t>ing CHIP (the Childrens’ Health Insurance Program) and extending Medicaid funding for Puerto Rico. Each of these goals enjoys broad public support and, more importantly, is a humanitarian necessity. Without these being included, we must withhold our suppor</w:t>
      </w:r>
      <w:r>
        <w:t>t and let the Republicans try to pass the spending bill on their own.</w:t>
      </w:r>
    </w:p>
    <w:p w14:paraId="1CE4D9B8" w14:textId="77777777" w:rsidR="001534AC" w:rsidRDefault="001534AC"/>
    <w:p w14:paraId="128137A5" w14:textId="77777777" w:rsidR="001534AC" w:rsidRDefault="00BD6512">
      <w:r>
        <w:t xml:space="preserve">Please stand up for what’s right and will only vote for the spending bill if it includes these key needs. </w:t>
      </w:r>
    </w:p>
    <w:p w14:paraId="02407994" w14:textId="77777777" w:rsidR="001534AC" w:rsidRDefault="001534AC"/>
    <w:p w14:paraId="7E84E4EC" w14:textId="77777777" w:rsidR="001534AC" w:rsidRDefault="001534AC"/>
    <w:p w14:paraId="4B4F40D9" w14:textId="77777777" w:rsidR="001534AC" w:rsidRDefault="00BD6512">
      <w:r>
        <w:t>Sincerely,</w:t>
      </w:r>
    </w:p>
    <w:p w14:paraId="3A77B334" w14:textId="77777777" w:rsidR="001534AC" w:rsidRDefault="001534AC"/>
    <w:p w14:paraId="1D229AB9" w14:textId="77777777" w:rsidR="001534AC" w:rsidRDefault="00BD6512">
      <w:r>
        <w:t>[Your Name]</w:t>
      </w:r>
    </w:p>
    <w:p w14:paraId="539673F6" w14:textId="77777777" w:rsidR="001534AC" w:rsidRDefault="001534AC"/>
    <w:p w14:paraId="4DEB8C84" w14:textId="77777777" w:rsidR="001534AC" w:rsidRDefault="001534AC"/>
    <w:p w14:paraId="607A9039" w14:textId="77777777" w:rsidR="001534AC" w:rsidRDefault="001534AC"/>
    <w:p w14:paraId="58FBC69A" w14:textId="77777777" w:rsidR="001534AC" w:rsidRDefault="001534AC"/>
    <w:p w14:paraId="05503D92" w14:textId="2200E0A6" w:rsidR="00B93D6D" w:rsidRDefault="00B93D6D">
      <w:bookmarkStart w:id="1" w:name="_GoBack"/>
      <w:bookmarkEnd w:id="1"/>
    </w:p>
    <w:p w14:paraId="3D55DCB5" w14:textId="77777777" w:rsidR="001534AC" w:rsidRPr="00B93D6D" w:rsidRDefault="001534AC" w:rsidP="00B93D6D"/>
    <w:sectPr w:rsidR="001534AC" w:rsidRPr="00B93D6D">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E2AC0" w14:textId="77777777" w:rsidR="00BD6512" w:rsidRDefault="00BD6512">
      <w:pPr>
        <w:spacing w:line="240" w:lineRule="auto"/>
      </w:pPr>
      <w:r>
        <w:separator/>
      </w:r>
    </w:p>
  </w:endnote>
  <w:endnote w:type="continuationSeparator" w:id="0">
    <w:p w14:paraId="20076563" w14:textId="77777777" w:rsidR="00BD6512" w:rsidRDefault="00BD6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FE8E" w14:textId="77777777" w:rsidR="001534AC" w:rsidRDefault="001534A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25607" w14:textId="77777777" w:rsidR="00BD6512" w:rsidRDefault="00BD6512">
      <w:pPr>
        <w:spacing w:line="240" w:lineRule="auto"/>
      </w:pPr>
      <w:r>
        <w:separator/>
      </w:r>
    </w:p>
  </w:footnote>
  <w:footnote w:type="continuationSeparator" w:id="0">
    <w:p w14:paraId="68046268" w14:textId="77777777" w:rsidR="00BD6512" w:rsidRDefault="00BD65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DFF3" w14:textId="77777777" w:rsidR="001534AC" w:rsidRDefault="001534AC"/>
  <w:p w14:paraId="16FD3A88" w14:textId="77777777" w:rsidR="001534AC" w:rsidRDefault="001534AC"/>
  <w:p w14:paraId="0BBB314D" w14:textId="77777777" w:rsidR="001534AC" w:rsidRDefault="00BD6512">
    <w:r>
      <w:t>[Your Name]</w:t>
    </w:r>
  </w:p>
  <w:p w14:paraId="275F0BCD" w14:textId="77777777" w:rsidR="001534AC" w:rsidRDefault="00BD6512">
    <w:r>
      <w:t>[Your Address]</w:t>
    </w:r>
  </w:p>
  <w:p w14:paraId="04546D20" w14:textId="77777777" w:rsidR="001534AC" w:rsidRDefault="00BD6512">
    <w:r>
      <w:t>[Your City/State/Zip]</w:t>
    </w:r>
    <w:r>
      <w:br/>
      <w:t>[Your Phone]</w:t>
    </w:r>
  </w:p>
  <w:p w14:paraId="35EB1A33" w14:textId="77777777" w:rsidR="001534AC" w:rsidRDefault="00BD6512">
    <w:r>
      <w:t>[Your Email]</w:t>
    </w:r>
  </w:p>
  <w:p w14:paraId="1758EB80" w14:textId="77777777" w:rsidR="001534AC" w:rsidRDefault="001534AC">
    <w:pPr>
      <w:spacing w:line="240" w:lineRule="auto"/>
      <w:rPr>
        <w:rFonts w:ascii="Proxima Nova" w:eastAsia="Proxima Nova" w:hAnsi="Proxima Nova" w:cs="Proxima Nova"/>
        <w:color w:val="353744"/>
        <w:sz w:val="20"/>
        <w:szCs w:val="20"/>
      </w:rPr>
    </w:pPr>
  </w:p>
  <w:p w14:paraId="494F403A" w14:textId="77777777" w:rsidR="001534AC" w:rsidRDefault="00BD6512">
    <w:r>
      <w:t>[Date]</w:t>
    </w:r>
    <w:r>
      <w:br/>
    </w:r>
    <w:r>
      <w:pict w14:anchorId="49A01E85">
        <v:rect id="_x0000_i1025" style="width:0;height:1.5pt" o:hralign="center" o:hrstd="t" o:hr="t" fillcolor="#a0a0a0" stroked="f"/>
      </w:pict>
    </w:r>
  </w:p>
  <w:p w14:paraId="005FC9CA" w14:textId="77777777" w:rsidR="001534AC" w:rsidRDefault="001534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AE75" w14:textId="77777777" w:rsidR="001534AC" w:rsidRDefault="00153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1534AC"/>
    <w:rsid w:val="001534AC"/>
    <w:rsid w:val="00514809"/>
    <w:rsid w:val="00A0451D"/>
    <w:rsid w:val="00B93D6D"/>
    <w:rsid w:val="00BD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0E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2303</Characters>
  <Application>Microsoft Macintosh Word</Application>
  <DocSecurity>0</DocSecurity>
  <Lines>19</Lines>
  <Paragraphs>5</Paragraphs>
  <ScaleCrop>false</ScaleCrop>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Snyder</cp:lastModifiedBy>
  <cp:revision>3</cp:revision>
  <dcterms:created xsi:type="dcterms:W3CDTF">2017-12-19T01:37:00Z</dcterms:created>
  <dcterms:modified xsi:type="dcterms:W3CDTF">2017-12-19T01:38:00Z</dcterms:modified>
</cp:coreProperties>
</file>